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1300.xml.htm"/>
      <w:bookmarkStart w:id="1" w:name="kswkform4_17792213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Rost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CAO &amp; Treasurer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103.93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7,197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Nicholas Rost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681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3078</Characters>
  <CharactersWithSpaces>3586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